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A3" w:rsidRDefault="00AB00A3" w:rsidP="00AB00A3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C621DD" wp14:editId="420E1E43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:rsidR="00AB00A3" w:rsidRDefault="00AB00A3" w:rsidP="00AB00A3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B00A3" w:rsidRPr="003F54A9" w:rsidRDefault="00AB00A3" w:rsidP="00AB00A3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:rsidR="00AB00A3" w:rsidRPr="003F54A9" w:rsidRDefault="00AB00A3" w:rsidP="00AB00A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AB00A3" w:rsidRPr="00717BA5" w:rsidRDefault="00AB00A3" w:rsidP="00AB00A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DB1D2C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4842"/>
        <w:gridCol w:w="7183"/>
      </w:tblGrid>
      <w:tr w:rsidR="00AB00A3" w:rsidRPr="00671A4A" w:rsidTr="00AB00A3">
        <w:trPr>
          <w:trHeight w:val="7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469FB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717BA5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717BA5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</w:tr>
      <w:tr w:rsidR="00AB00A3" w:rsidRPr="00671A4A" w:rsidTr="00AB00A3">
        <w:trPr>
          <w:trHeight w:val="12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:rsidR="00AB00A3" w:rsidRPr="006469FB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  <w:r w:rsidR="00C40FCE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4C7A4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Prežganka</w:t>
            </w:r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(2,4),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stefani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pečenka z mešanim mesom v naravni omaki, polnozrnat 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kus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kus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, pečene bučke in jajčevci z olivnim oljem, zelena solata z rukolo, sezonsko sadje</w:t>
            </w:r>
          </w:p>
        </w:tc>
      </w:tr>
      <w:tr w:rsidR="00AB00A3" w:rsidRPr="00671A4A" w:rsidTr="00AB00A3">
        <w:trPr>
          <w:trHeight w:val="12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:rsidR="00AB00A3" w:rsidRPr="006469FB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  <w:r w:rsidR="00C40FCE">
              <w:rPr>
                <w:rFonts w:ascii="Arial" w:eastAsia="Times New Roman" w:hAnsi="Arial" w:cs="Arial"/>
                <w:b/>
                <w:lang w:eastAsia="sl-SI"/>
              </w:rPr>
              <w:t>.6.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2020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9D76A8" w:rsidRDefault="004C7A4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A3FA1">
              <w:rPr>
                <w:rFonts w:ascii="Arial" w:hAnsi="Arial" w:cs="Arial"/>
                <w:color w:val="000000"/>
                <w:sz w:val="20"/>
                <w:szCs w:val="20"/>
              </w:rPr>
              <w:t xml:space="preserve">Goveja juha z rezanci(2,4),piščančji zrezek po dunajsko(2,4), pražen krompir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čebulo</w:t>
            </w:r>
            <w:r w:rsidRPr="009A3FA1">
              <w:rPr>
                <w:rFonts w:ascii="Arial" w:hAnsi="Arial" w:cs="Arial"/>
                <w:color w:val="000000"/>
                <w:sz w:val="20"/>
                <w:szCs w:val="20"/>
              </w:rPr>
              <w:t>, zelena solata s paradižnikom, sezonsko sadje</w:t>
            </w:r>
          </w:p>
        </w:tc>
      </w:tr>
      <w:tr w:rsidR="00AB00A3" w:rsidRPr="00671A4A" w:rsidTr="00AB00A3">
        <w:trPr>
          <w:trHeight w:val="134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469FB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:rsidR="00AB00A3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  <w:r w:rsidR="00C40FCE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AB00A3" w:rsidRPr="00572A52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4C7A4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Fižolova juha(2,4,5), kruh(2), sladoled(2,4,5)</w:t>
            </w:r>
          </w:p>
        </w:tc>
      </w:tr>
      <w:tr w:rsidR="00AB00A3" w:rsidRPr="00671A4A" w:rsidTr="00AB00A3">
        <w:trPr>
          <w:trHeight w:val="12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:rsidR="00AB00A3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  <w:r w:rsidR="00C40FCE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AB00A3" w:rsidRPr="00350CF7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PRAZNIK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</w:tr>
      <w:tr w:rsidR="00AB00A3" w:rsidRPr="00671A4A" w:rsidTr="00AB00A3">
        <w:trPr>
          <w:trHeight w:val="133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:rsidR="00AB00A3" w:rsidRPr="006469FB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26</w:t>
            </w:r>
            <w:bookmarkStart w:id="0" w:name="_GoBack"/>
            <w:bookmarkEnd w:id="0"/>
            <w:r w:rsidR="00C40FCE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1D0788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POČITNICE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1D0788" w:rsidRDefault="00005A0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POČITNICE</w:t>
            </w:r>
          </w:p>
        </w:tc>
      </w:tr>
    </w:tbl>
    <w:p w:rsidR="00AB00A3" w:rsidRPr="007A3C52" w:rsidRDefault="00AB00A3" w:rsidP="00AB00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C40FCE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JUNIJ</w:t>
      </w:r>
      <w:r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005A0C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4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SŠ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AB00A3" w:rsidRPr="00380FC4" w:rsidTr="0064757D">
        <w:tc>
          <w:tcPr>
            <w:tcW w:w="15446" w:type="dxa"/>
            <w:gridSpan w:val="2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AB00A3" w:rsidRPr="00380FC4" w:rsidTr="0064757D">
        <w:trPr>
          <w:trHeight w:val="288"/>
        </w:trPr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AB00A3" w:rsidRPr="00380FC4" w:rsidTr="0064757D">
        <w:trPr>
          <w:trHeight w:val="141"/>
        </w:trPr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:rsidR="006A7B3B" w:rsidRDefault="00005A0C"/>
    <w:sectPr w:rsidR="006A7B3B" w:rsidSect="00AB0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A3"/>
    <w:rsid w:val="00005A0C"/>
    <w:rsid w:val="002502C8"/>
    <w:rsid w:val="00270DAC"/>
    <w:rsid w:val="004779E1"/>
    <w:rsid w:val="004C7A43"/>
    <w:rsid w:val="00775EEF"/>
    <w:rsid w:val="007F4B8C"/>
    <w:rsid w:val="009D76A8"/>
    <w:rsid w:val="00AB00A3"/>
    <w:rsid w:val="00C40FCE"/>
    <w:rsid w:val="00D54FC2"/>
    <w:rsid w:val="00DB1D2C"/>
    <w:rsid w:val="00DF2F8C"/>
    <w:rsid w:val="00F5625E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7C05"/>
  <w15:chartTrackingRefBased/>
  <w15:docId w15:val="{E4ED4728-C11A-4E31-A2D0-41DEA97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00A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2</cp:revision>
  <dcterms:created xsi:type="dcterms:W3CDTF">2020-06-16T07:20:00Z</dcterms:created>
  <dcterms:modified xsi:type="dcterms:W3CDTF">2020-06-16T07:20:00Z</dcterms:modified>
</cp:coreProperties>
</file>