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EF00" w14:textId="4BDF578D" w:rsidR="00E27D62" w:rsidRPr="00C72388" w:rsidRDefault="00E27D62" w:rsidP="00E27D62">
      <w:pPr>
        <w:rPr>
          <w:rFonts w:ascii="Arial" w:hAnsi="Arial" w:cs="Arial"/>
          <w:sz w:val="24"/>
          <w:szCs w:val="24"/>
        </w:rPr>
      </w:pPr>
    </w:p>
    <w:p w14:paraId="3706BAE8" w14:textId="2CE6D4A0" w:rsidR="00E27D62" w:rsidRPr="00C72388" w:rsidRDefault="00E27D62" w:rsidP="00E27D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388">
        <w:rPr>
          <w:rFonts w:ascii="Arial" w:eastAsia="Times New Roman" w:hAnsi="Arial" w:cs="Arial"/>
          <w:b/>
          <w:sz w:val="24"/>
          <w:szCs w:val="24"/>
        </w:rPr>
        <w:t xml:space="preserve">3. LETNIK NIŽJEGA POKLICNEGA IZOBRAŽEVANJA (NPI)        </w:t>
      </w:r>
      <w:r w:rsidR="00C77BD3">
        <w:rPr>
          <w:rFonts w:ascii="Arial" w:eastAsia="Times New Roman" w:hAnsi="Arial" w:cs="Arial"/>
          <w:b/>
          <w:sz w:val="24"/>
          <w:szCs w:val="24"/>
        </w:rPr>
        <w:t>2021/22</w:t>
      </w:r>
      <w:r w:rsidRPr="00C72388">
        <w:rPr>
          <w:rFonts w:ascii="Arial" w:eastAsia="Times New Roman" w:hAnsi="Arial" w:cs="Arial"/>
          <w:b/>
          <w:sz w:val="24"/>
          <w:szCs w:val="24"/>
        </w:rPr>
        <w:t xml:space="preserve">     </w:t>
      </w:r>
    </w:p>
    <w:p w14:paraId="3461D779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693A51F3" w14:textId="77777777" w:rsidR="00E27D62" w:rsidRPr="00C72388" w:rsidRDefault="00E27D62" w:rsidP="00E27D62">
      <w:pPr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72388">
        <w:rPr>
          <w:rFonts w:ascii="Arial" w:eastAsia="Times New Roman" w:hAnsi="Arial" w:cs="Arial"/>
          <w:b/>
          <w:sz w:val="24"/>
          <w:szCs w:val="24"/>
        </w:rPr>
        <w:t>SPLOŠNO IZOBRAŽEVALNI PREDMETI</w:t>
      </w:r>
    </w:p>
    <w:p w14:paraId="3CF2D8B6" w14:textId="77777777" w:rsidR="00E27D62" w:rsidRPr="00C72388" w:rsidRDefault="00E27D62" w:rsidP="00E27D62">
      <w:pPr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133559FF" w14:textId="77777777" w:rsidTr="5AE7E84D">
        <w:trPr>
          <w:tblHeader/>
        </w:trPr>
        <w:tc>
          <w:tcPr>
            <w:tcW w:w="3331" w:type="dxa"/>
          </w:tcPr>
          <w:p w14:paraId="314B3D26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761C50E8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6C832B8E" w14:textId="77777777" w:rsidTr="5AE7E84D">
        <w:tc>
          <w:tcPr>
            <w:tcW w:w="3331" w:type="dxa"/>
          </w:tcPr>
          <w:p w14:paraId="133FE310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Slovenščina</w:t>
            </w:r>
          </w:p>
        </w:tc>
        <w:tc>
          <w:tcPr>
            <w:tcW w:w="4819" w:type="dxa"/>
          </w:tcPr>
          <w:p w14:paraId="3506DB88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1 črtasti zvezek A4</w:t>
            </w:r>
            <w:r w:rsidR="00CB49F7"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49F7" w:rsidRPr="00C72388">
              <w:rPr>
                <w:rFonts w:ascii="Arial" w:hAnsi="Arial" w:cs="Arial"/>
                <w:sz w:val="24"/>
                <w:szCs w:val="24"/>
              </w:rPr>
              <w:t>mapa A4</w:t>
            </w:r>
          </w:p>
        </w:tc>
      </w:tr>
      <w:tr w:rsidR="00E27D62" w:rsidRPr="00C72388" w14:paraId="757DF1E8" w14:textId="77777777" w:rsidTr="5AE7E84D">
        <w:tc>
          <w:tcPr>
            <w:tcW w:w="3331" w:type="dxa"/>
          </w:tcPr>
          <w:p w14:paraId="312D5B0F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Matematika </w:t>
            </w:r>
          </w:p>
        </w:tc>
        <w:tc>
          <w:tcPr>
            <w:tcW w:w="4819" w:type="dxa"/>
          </w:tcPr>
          <w:p w14:paraId="1C5E45D9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1 mali karo zvezek A4, </w:t>
            </w:r>
          </w:p>
          <w:p w14:paraId="0FB78278" w14:textId="7956CB24" w:rsidR="00E27D62" w:rsidRPr="00C72388" w:rsidRDefault="1C529292" w:rsidP="08FA54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8FA5493">
              <w:rPr>
                <w:rFonts w:ascii="Arial" w:hAnsi="Arial" w:cs="Arial"/>
                <w:sz w:val="24"/>
                <w:szCs w:val="24"/>
              </w:rPr>
              <w:t xml:space="preserve">kalkulator po dogovoru z učiteljem matematike, </w:t>
            </w:r>
            <w:proofErr w:type="spellStart"/>
            <w:r w:rsidRPr="08FA5493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 w:rsidRPr="08FA5493">
              <w:rPr>
                <w:rFonts w:ascii="Arial" w:hAnsi="Arial" w:cs="Arial"/>
                <w:sz w:val="24"/>
                <w:szCs w:val="24"/>
              </w:rPr>
              <w:t>, šestilo</w:t>
            </w:r>
          </w:p>
        </w:tc>
      </w:tr>
      <w:tr w:rsidR="00E27D62" w:rsidRPr="00C72388" w14:paraId="2A0CEDB5" w14:textId="77777777" w:rsidTr="5AE7E84D">
        <w:tc>
          <w:tcPr>
            <w:tcW w:w="3331" w:type="dxa"/>
          </w:tcPr>
          <w:p w14:paraId="23A14396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Družboslovje in naravoslovje</w:t>
            </w:r>
          </w:p>
        </w:tc>
        <w:tc>
          <w:tcPr>
            <w:tcW w:w="4819" w:type="dxa"/>
          </w:tcPr>
          <w:p w14:paraId="6FE5BBCB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1 črtasti zvezek A4, </w:t>
            </w:r>
          </w:p>
          <w:p w14:paraId="2BBAE094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periodni sistem elementov</w:t>
            </w:r>
          </w:p>
        </w:tc>
      </w:tr>
      <w:tr w:rsidR="00E27D62" w:rsidRPr="00C72388" w14:paraId="674563AE" w14:textId="77777777" w:rsidTr="5AE7E84D">
        <w:tc>
          <w:tcPr>
            <w:tcW w:w="3331" w:type="dxa"/>
          </w:tcPr>
          <w:p w14:paraId="4EE74D4E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Komunikacija</w:t>
            </w:r>
          </w:p>
        </w:tc>
        <w:tc>
          <w:tcPr>
            <w:tcW w:w="4819" w:type="dxa"/>
          </w:tcPr>
          <w:p w14:paraId="0EFBF2CD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1 črtasti zvezek A4</w:t>
            </w:r>
          </w:p>
        </w:tc>
      </w:tr>
      <w:tr w:rsidR="00E27D62" w:rsidRPr="00C72388" w14:paraId="7ED7F23D" w14:textId="77777777" w:rsidTr="5AE7E84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A6B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Slovenski znakovni jezik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23B" w14:textId="76BE9042" w:rsidR="00E27D62" w:rsidRPr="00726179" w:rsidRDefault="00E27D62" w:rsidP="0072617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1 črtasti zvezek A4, lahko lanski</w:t>
            </w:r>
          </w:p>
        </w:tc>
      </w:tr>
    </w:tbl>
    <w:p w14:paraId="1FC39945" w14:textId="77777777" w:rsidR="00E27D62" w:rsidRPr="00C72388" w:rsidRDefault="00E27D62" w:rsidP="00E27D62">
      <w:pPr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4B38BFEF" w14:textId="77777777" w:rsidR="00E27D62" w:rsidRPr="00C72388" w:rsidRDefault="00E27D62" w:rsidP="00E27D62">
      <w:pPr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72388">
        <w:rPr>
          <w:rFonts w:ascii="Arial" w:eastAsia="Times New Roman" w:hAnsi="Arial" w:cs="Arial"/>
          <w:b/>
          <w:sz w:val="24"/>
          <w:szCs w:val="24"/>
        </w:rPr>
        <w:t>STROKOVNI PREDMETI OBDELOVALEC LESA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1EB6ADC5" w14:textId="77777777" w:rsidTr="00626F38">
        <w:trPr>
          <w:tblHeader/>
        </w:trPr>
        <w:tc>
          <w:tcPr>
            <w:tcW w:w="3331" w:type="dxa"/>
          </w:tcPr>
          <w:p w14:paraId="1F712D70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1941EC0D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55B09707" w14:textId="77777777" w:rsidTr="00626F38">
        <w:tc>
          <w:tcPr>
            <w:tcW w:w="3331" w:type="dxa"/>
          </w:tcPr>
          <w:p w14:paraId="1E94315D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Temeljna znanja lesarstva</w:t>
            </w:r>
          </w:p>
        </w:tc>
        <w:tc>
          <w:tcPr>
            <w:tcW w:w="4819" w:type="dxa"/>
          </w:tcPr>
          <w:p w14:paraId="71D4D6E3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1 črtasti zvezek A4, </w:t>
            </w:r>
          </w:p>
          <w:p w14:paraId="56850F85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1 brezčrtni zvezek A4, </w:t>
            </w:r>
          </w:p>
          <w:p w14:paraId="0EB4ECFC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2x trikotnik</w:t>
            </w:r>
          </w:p>
        </w:tc>
      </w:tr>
      <w:tr w:rsidR="00E27D62" w:rsidRPr="00C72388" w14:paraId="5581F811" w14:textId="77777777" w:rsidTr="00626F38">
        <w:trPr>
          <w:trHeight w:val="547"/>
        </w:trPr>
        <w:tc>
          <w:tcPr>
            <w:tcW w:w="3331" w:type="dxa"/>
          </w:tcPr>
          <w:p w14:paraId="75ABB608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Strojna obdelava lesa</w:t>
            </w:r>
          </w:p>
          <w:p w14:paraId="0562CB0E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14:paraId="4D321BA9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delovna obleka, </w:t>
            </w:r>
          </w:p>
          <w:p w14:paraId="3B7389AE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1 črtasti zvezek A4,</w:t>
            </w:r>
          </w:p>
          <w:p w14:paraId="6A0B4868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tračni meter</w:t>
            </w:r>
          </w:p>
          <w:p w14:paraId="22F44CEF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tesarski svinčnik</w:t>
            </w:r>
          </w:p>
        </w:tc>
      </w:tr>
      <w:tr w:rsidR="00E27D62" w:rsidRPr="00C72388" w14:paraId="4AB0D29F" w14:textId="77777777" w:rsidTr="00626F38">
        <w:tc>
          <w:tcPr>
            <w:tcW w:w="3331" w:type="dxa"/>
          </w:tcPr>
          <w:p w14:paraId="7D7B0192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Priprava in izdelava izdelka</w:t>
            </w:r>
          </w:p>
        </w:tc>
        <w:tc>
          <w:tcPr>
            <w:tcW w:w="4819" w:type="dxa"/>
            <w:vMerge/>
          </w:tcPr>
          <w:p w14:paraId="34CE0A41" w14:textId="77777777" w:rsidR="00E27D62" w:rsidRPr="00C72388" w:rsidRDefault="00E27D62" w:rsidP="00626F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2EBF3C5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6D98A12B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9347070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POMOČNIK V TEHNOLOŠKIH PROCESIH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13D8D713" w14:textId="77777777" w:rsidTr="00645048">
        <w:trPr>
          <w:tblHeader/>
        </w:trPr>
        <w:tc>
          <w:tcPr>
            <w:tcW w:w="3331" w:type="dxa"/>
          </w:tcPr>
          <w:p w14:paraId="3B855DC0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7ED12837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014C5BE7" w14:textId="77777777" w:rsidTr="00645048">
        <w:tc>
          <w:tcPr>
            <w:tcW w:w="3331" w:type="dxa"/>
          </w:tcPr>
          <w:p w14:paraId="381E8309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Tehniško sporazumevanje</w:t>
            </w:r>
          </w:p>
        </w:tc>
        <w:tc>
          <w:tcPr>
            <w:tcW w:w="4819" w:type="dxa"/>
          </w:tcPr>
          <w:p w14:paraId="7521121E" w14:textId="73D060D2" w:rsidR="00E27D62" w:rsidRPr="00C72388" w:rsidRDefault="07625968" w:rsidP="00645048">
            <w:pPr>
              <w:spacing w:after="12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45048">
              <w:rPr>
                <w:rFonts w:ascii="Arial" w:hAnsi="Arial" w:cs="Arial"/>
                <w:sz w:val="24"/>
                <w:szCs w:val="24"/>
              </w:rPr>
              <w:t xml:space="preserve">1 brezčrtni zvezek A4, črtalnik, 1x šestilo, 2x trikotnik, 1x </w:t>
            </w:r>
            <w:proofErr w:type="spellStart"/>
            <w:r w:rsidRPr="00645048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 w:rsidRPr="00645048">
              <w:rPr>
                <w:rFonts w:ascii="Arial" w:hAnsi="Arial" w:cs="Arial"/>
                <w:sz w:val="24"/>
                <w:szCs w:val="24"/>
              </w:rPr>
              <w:t>, 3</w:t>
            </w:r>
            <w:r w:rsidRPr="0064504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svinčnika (HB, 2B, 3H)</w:t>
            </w:r>
          </w:p>
        </w:tc>
      </w:tr>
      <w:tr w:rsidR="00E27D62" w:rsidRPr="00C72388" w14:paraId="427C65C9" w14:textId="77777777" w:rsidTr="00645048">
        <w:tc>
          <w:tcPr>
            <w:tcW w:w="3331" w:type="dxa"/>
          </w:tcPr>
          <w:p w14:paraId="08AD42EA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Rokovanje s stroji in napravami</w:t>
            </w:r>
          </w:p>
        </w:tc>
        <w:tc>
          <w:tcPr>
            <w:tcW w:w="4819" w:type="dxa"/>
          </w:tcPr>
          <w:p w14:paraId="58D40CC2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delovna obleka, 1 črtasti zvezek A4,</w:t>
            </w:r>
          </w:p>
        </w:tc>
      </w:tr>
      <w:tr w:rsidR="00E27D62" w:rsidRPr="00C72388" w14:paraId="5EEB4943" w14:textId="77777777" w:rsidTr="00645048">
        <w:tc>
          <w:tcPr>
            <w:tcW w:w="3331" w:type="dxa"/>
          </w:tcPr>
          <w:p w14:paraId="6B1152F8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Izbirni predmet</w:t>
            </w:r>
          </w:p>
        </w:tc>
        <w:tc>
          <w:tcPr>
            <w:tcW w:w="4819" w:type="dxa"/>
          </w:tcPr>
          <w:p w14:paraId="512C59CE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A4, 1 brezčrtni zvezek A4</w:t>
            </w:r>
          </w:p>
        </w:tc>
      </w:tr>
    </w:tbl>
    <w:p w14:paraId="2946DB82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5997CC1D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110FFD37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97C4FA5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PREOBLIKOVALEC TEKSTILIJ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741758F5" w14:textId="77777777" w:rsidTr="00626F38">
        <w:trPr>
          <w:tblHeader/>
        </w:trPr>
        <w:tc>
          <w:tcPr>
            <w:tcW w:w="3331" w:type="dxa"/>
          </w:tcPr>
          <w:p w14:paraId="3849FFD9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16CEB347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577BEBB8" w14:textId="77777777" w:rsidTr="00626F38">
        <w:tc>
          <w:tcPr>
            <w:tcW w:w="3331" w:type="dxa"/>
          </w:tcPr>
          <w:p w14:paraId="135E7F3D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Poznavanje tekstila</w:t>
            </w:r>
          </w:p>
        </w:tc>
        <w:tc>
          <w:tcPr>
            <w:tcW w:w="4819" w:type="dxa"/>
          </w:tcPr>
          <w:p w14:paraId="6A17D491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</w:t>
            </w:r>
          </w:p>
          <w:p w14:paraId="6B699379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D62" w:rsidRPr="00C72388" w14:paraId="31A3FEFF" w14:textId="77777777" w:rsidTr="00626F38">
        <w:trPr>
          <w:trHeight w:val="547"/>
        </w:trPr>
        <w:tc>
          <w:tcPr>
            <w:tcW w:w="3331" w:type="dxa"/>
          </w:tcPr>
          <w:p w14:paraId="14CB4596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Preoblikovanje tekstilij</w:t>
            </w:r>
          </w:p>
        </w:tc>
        <w:tc>
          <w:tcPr>
            <w:tcW w:w="4819" w:type="dxa"/>
          </w:tcPr>
          <w:p w14:paraId="2ECF4BDF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E27D62" w:rsidRPr="00C72388" w14:paraId="528A7CA0" w14:textId="77777777" w:rsidTr="00626F38">
        <w:tc>
          <w:tcPr>
            <w:tcW w:w="3331" w:type="dxa"/>
          </w:tcPr>
          <w:p w14:paraId="2040AB02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Enostavni tekstilni izdelki</w:t>
            </w:r>
          </w:p>
          <w:p w14:paraId="1EA645CD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Ročna dela</w:t>
            </w:r>
          </w:p>
        </w:tc>
        <w:tc>
          <w:tcPr>
            <w:tcW w:w="4819" w:type="dxa"/>
          </w:tcPr>
          <w:p w14:paraId="25F1045E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krojaški centimeter</w:t>
            </w:r>
          </w:p>
          <w:p w14:paraId="56EE9F2F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naprstnik</w:t>
            </w:r>
          </w:p>
          <w:p w14:paraId="40646D2A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navadne igle (za ročno šivanje)</w:t>
            </w:r>
          </w:p>
          <w:p w14:paraId="3AD607F3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bucike (s steklenimi glavicami)</w:t>
            </w:r>
          </w:p>
          <w:p w14:paraId="0BE6BE92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škarje</w:t>
            </w:r>
          </w:p>
          <w:p w14:paraId="4705E2E0" w14:textId="77777777" w:rsidR="00E27D62" w:rsidRPr="00C72388" w:rsidRDefault="00E27D62" w:rsidP="00626F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</w:tbl>
    <w:p w14:paraId="3FE9F23F" w14:textId="77777777" w:rsidR="00E27D62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33335D7E" w14:textId="77777777" w:rsidR="002B6C20" w:rsidRPr="00C72388" w:rsidRDefault="002B6C20" w:rsidP="002B6C2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POMOČNIK V BIOTEHNIKI IN OSKRBI</w:t>
      </w:r>
    </w:p>
    <w:p w14:paraId="70816BEE" w14:textId="370CDA68" w:rsidR="002B6C20" w:rsidRDefault="002B6C20" w:rsidP="002B6C2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2388">
        <w:rPr>
          <w:rFonts w:ascii="Arial" w:hAnsi="Arial" w:cs="Arial"/>
          <w:sz w:val="24"/>
          <w:szCs w:val="24"/>
        </w:rPr>
        <w:t xml:space="preserve">Za strokovno praktične predmete bodo učbeniki / potrebščine znane septembra </w:t>
      </w:r>
      <w:r w:rsidR="00C77BD3">
        <w:rPr>
          <w:rFonts w:ascii="Arial" w:hAnsi="Arial" w:cs="Arial"/>
          <w:sz w:val="24"/>
          <w:szCs w:val="24"/>
        </w:rPr>
        <w:t>2021.</w:t>
      </w:r>
    </w:p>
    <w:p w14:paraId="03238F7E" w14:textId="77777777" w:rsidR="001C2533" w:rsidRPr="00C72388" w:rsidRDefault="001C2533" w:rsidP="002B6C20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9D6B04F" w14:textId="77777777" w:rsidR="002B6C20" w:rsidRPr="002B6C20" w:rsidRDefault="002B6C20" w:rsidP="00E27D6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2388">
        <w:rPr>
          <w:rFonts w:ascii="Arial" w:hAnsi="Arial" w:cs="Arial"/>
          <w:sz w:val="24"/>
          <w:szCs w:val="24"/>
        </w:rPr>
        <w:t xml:space="preserve"> </w:t>
      </w:r>
    </w:p>
    <w:p w14:paraId="101F8B3E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72388">
        <w:rPr>
          <w:rFonts w:ascii="Arial" w:eastAsia="Times New Roman" w:hAnsi="Arial" w:cs="Arial"/>
          <w:sz w:val="24"/>
          <w:szCs w:val="24"/>
        </w:rPr>
        <w:t xml:space="preserve">Za morebitne dodatne potrebščine se bodo dijaki dogovorili z učitelji. </w:t>
      </w:r>
    </w:p>
    <w:p w14:paraId="1F72F646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08CE6F91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0A6959E7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72388">
        <w:rPr>
          <w:rFonts w:ascii="Arial" w:eastAsia="Times New Roman" w:hAnsi="Arial" w:cs="Arial"/>
          <w:sz w:val="24"/>
          <w:szCs w:val="24"/>
        </w:rPr>
        <w:t xml:space="preserve"> </w:t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</w:p>
    <w:p w14:paraId="100C5B58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7238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1CDCEAD" w14:textId="77777777" w:rsidR="00626F38" w:rsidRPr="00C72388" w:rsidRDefault="00626F38">
      <w:pPr>
        <w:rPr>
          <w:rFonts w:ascii="Arial" w:hAnsi="Arial" w:cs="Arial"/>
          <w:sz w:val="24"/>
          <w:szCs w:val="24"/>
        </w:rPr>
      </w:pPr>
    </w:p>
    <w:sectPr w:rsidR="00626F38" w:rsidRPr="00C72388" w:rsidSect="0062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3985"/>
    <w:multiLevelType w:val="hybridMultilevel"/>
    <w:tmpl w:val="D898D95A"/>
    <w:lvl w:ilvl="0" w:tplc="E68292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826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6C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41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42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27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A0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67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2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7F3"/>
    <w:multiLevelType w:val="hybridMultilevel"/>
    <w:tmpl w:val="EE245ADE"/>
    <w:lvl w:ilvl="0" w:tplc="4C1AD0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603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2C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0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23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E3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4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C3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8F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1F7"/>
    <w:multiLevelType w:val="hybridMultilevel"/>
    <w:tmpl w:val="E47CF76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3D7"/>
    <w:multiLevelType w:val="hybridMultilevel"/>
    <w:tmpl w:val="8EACD488"/>
    <w:lvl w:ilvl="0" w:tplc="13E6BD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90D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AA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44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4E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26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0C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82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68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B1A76"/>
    <w:multiLevelType w:val="hybridMultilevel"/>
    <w:tmpl w:val="B47A418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C3F6F"/>
    <w:multiLevelType w:val="hybridMultilevel"/>
    <w:tmpl w:val="AF0E55E8"/>
    <w:lvl w:ilvl="0" w:tplc="3FA292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CED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46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0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A9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64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0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0C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A291F"/>
    <w:multiLevelType w:val="hybridMultilevel"/>
    <w:tmpl w:val="96F4A91A"/>
    <w:lvl w:ilvl="0" w:tplc="C4208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688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0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81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E4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0F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CF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EE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E1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32DF"/>
    <w:multiLevelType w:val="hybridMultilevel"/>
    <w:tmpl w:val="87D22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0471F"/>
    <w:multiLevelType w:val="hybridMultilevel"/>
    <w:tmpl w:val="67465068"/>
    <w:lvl w:ilvl="0" w:tplc="2BC21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AA7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EF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0C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AF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0E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06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AF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C0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62"/>
    <w:rsid w:val="000A79AB"/>
    <w:rsid w:val="00113AE6"/>
    <w:rsid w:val="001333BE"/>
    <w:rsid w:val="00133B4C"/>
    <w:rsid w:val="00160E01"/>
    <w:rsid w:val="001B42D5"/>
    <w:rsid w:val="001C2533"/>
    <w:rsid w:val="00281F52"/>
    <w:rsid w:val="002B6C20"/>
    <w:rsid w:val="003177A4"/>
    <w:rsid w:val="00392BC5"/>
    <w:rsid w:val="00401ED1"/>
    <w:rsid w:val="00490743"/>
    <w:rsid w:val="004B1019"/>
    <w:rsid w:val="004D69B0"/>
    <w:rsid w:val="005755FB"/>
    <w:rsid w:val="00626F38"/>
    <w:rsid w:val="00645048"/>
    <w:rsid w:val="00695A37"/>
    <w:rsid w:val="006C5F97"/>
    <w:rsid w:val="007169C4"/>
    <w:rsid w:val="00726179"/>
    <w:rsid w:val="00926B7F"/>
    <w:rsid w:val="00983678"/>
    <w:rsid w:val="00A471AB"/>
    <w:rsid w:val="00B8164E"/>
    <w:rsid w:val="00C72388"/>
    <w:rsid w:val="00C77BD3"/>
    <w:rsid w:val="00CB49F7"/>
    <w:rsid w:val="00D95793"/>
    <w:rsid w:val="00DC0A3C"/>
    <w:rsid w:val="00E2161D"/>
    <w:rsid w:val="00E27D62"/>
    <w:rsid w:val="00E521BC"/>
    <w:rsid w:val="00E97E4A"/>
    <w:rsid w:val="00ED1A39"/>
    <w:rsid w:val="00F749D5"/>
    <w:rsid w:val="01F1A859"/>
    <w:rsid w:val="032145C5"/>
    <w:rsid w:val="040101D9"/>
    <w:rsid w:val="05A6EABC"/>
    <w:rsid w:val="06FC05DB"/>
    <w:rsid w:val="07625968"/>
    <w:rsid w:val="08FA5493"/>
    <w:rsid w:val="0A6B36DB"/>
    <w:rsid w:val="0BB4DC29"/>
    <w:rsid w:val="0FDDF694"/>
    <w:rsid w:val="10418FF5"/>
    <w:rsid w:val="13C16086"/>
    <w:rsid w:val="155D30E7"/>
    <w:rsid w:val="180A563B"/>
    <w:rsid w:val="1C529292"/>
    <w:rsid w:val="1D260259"/>
    <w:rsid w:val="1D71EEA5"/>
    <w:rsid w:val="219A8CD2"/>
    <w:rsid w:val="23D057CD"/>
    <w:rsid w:val="26F1FCC8"/>
    <w:rsid w:val="2739A26B"/>
    <w:rsid w:val="27762EEA"/>
    <w:rsid w:val="27A25A36"/>
    <w:rsid w:val="2BB41974"/>
    <w:rsid w:val="313154AD"/>
    <w:rsid w:val="33FF4179"/>
    <w:rsid w:val="35A46CA5"/>
    <w:rsid w:val="39562667"/>
    <w:rsid w:val="3E5A2B79"/>
    <w:rsid w:val="3EB71BD5"/>
    <w:rsid w:val="3F5A98A3"/>
    <w:rsid w:val="429EB78B"/>
    <w:rsid w:val="443A87EC"/>
    <w:rsid w:val="447AAB0A"/>
    <w:rsid w:val="453CFCE5"/>
    <w:rsid w:val="460F54F1"/>
    <w:rsid w:val="4F2BC00F"/>
    <w:rsid w:val="50326320"/>
    <w:rsid w:val="54654007"/>
    <w:rsid w:val="55B7F693"/>
    <w:rsid w:val="59D545C2"/>
    <w:rsid w:val="59ECF15B"/>
    <w:rsid w:val="5AE7E84D"/>
    <w:rsid w:val="5C0C37BE"/>
    <w:rsid w:val="5EB7493C"/>
    <w:rsid w:val="5FE5BFCB"/>
    <w:rsid w:val="602D8203"/>
    <w:rsid w:val="617CBF17"/>
    <w:rsid w:val="66E04199"/>
    <w:rsid w:val="6BE40210"/>
    <w:rsid w:val="6C708E40"/>
    <w:rsid w:val="6EDA4E37"/>
    <w:rsid w:val="7369AF06"/>
    <w:rsid w:val="770672B5"/>
    <w:rsid w:val="7C8434D7"/>
    <w:rsid w:val="7CD3B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D78C"/>
  <w15:chartTrackingRefBased/>
  <w15:docId w15:val="{7BF8AACA-4BE5-4F91-82B3-4A56AD95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27D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7D6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13AE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Gams</dc:creator>
  <cp:keywords/>
  <dc:description/>
  <cp:lastModifiedBy>Nina Janžekovič</cp:lastModifiedBy>
  <cp:revision>3</cp:revision>
  <dcterms:created xsi:type="dcterms:W3CDTF">2021-05-24T10:34:00Z</dcterms:created>
  <dcterms:modified xsi:type="dcterms:W3CDTF">2021-05-24T12:07:00Z</dcterms:modified>
</cp:coreProperties>
</file>